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43" w:rsidRPr="0044610D" w:rsidRDefault="0044610D" w:rsidP="0044610D">
      <w:pPr>
        <w:jc w:val="center"/>
        <w:rPr>
          <w:b/>
        </w:rPr>
      </w:pPr>
      <w:bookmarkStart w:id="0" w:name="_GoBack"/>
      <w:bookmarkEnd w:id="0"/>
      <w:r w:rsidRPr="0044610D">
        <w:rPr>
          <w:b/>
        </w:rPr>
        <w:t xml:space="preserve">STLP </w:t>
      </w:r>
      <w:r w:rsidR="00CB2A90" w:rsidRPr="0044610D">
        <w:rPr>
          <w:b/>
        </w:rPr>
        <w:t>Photography Assignment</w:t>
      </w:r>
      <w:r w:rsidR="009124C8">
        <w:rPr>
          <w:b/>
        </w:rPr>
        <w:t xml:space="preserve"> 1</w:t>
      </w:r>
    </w:p>
    <w:p w:rsidR="007D16CA" w:rsidRDefault="004E2223" w:rsidP="007D16CA">
      <w:r>
        <w:t xml:space="preserve">Take pictures and take more pictures!  Use the list below to find different subjects.  It is possible that one photograph would meet several </w:t>
      </w:r>
      <w:r w:rsidR="007D16CA">
        <w:t>assignments below, for example by taking a picture of</w:t>
      </w:r>
      <w:r>
        <w:t xml:space="preserve"> one of your f</w:t>
      </w:r>
      <w:r w:rsidR="007D16CA">
        <w:t>ellow STLs with a blue t-shirt would satisfy 2 from the list below!</w:t>
      </w:r>
      <w:r w:rsidR="007D16CA" w:rsidRPr="007D16CA">
        <w:t xml:space="preserve"> </w:t>
      </w:r>
    </w:p>
    <w:p w:rsidR="007D16CA" w:rsidRDefault="007D16CA" w:rsidP="007D16CA">
      <w:r>
        <w:t>Keep a journal so you remember which photograph checks off one or more of the assignment below</w:t>
      </w:r>
    </w:p>
    <w:p w:rsidR="00CB2A90" w:rsidRDefault="007D16CA">
      <w:r>
        <w:t xml:space="preserve"> You will d</w:t>
      </w:r>
      <w:r w:rsidR="00CB2A90">
        <w:t>ownload these pictures on a computer then go t</w:t>
      </w:r>
      <w:r w:rsidR="002C3DBA">
        <w:t>o the blog site: and upload the</w:t>
      </w:r>
      <w:r w:rsidR="00CB2A90">
        <w:t xml:space="preserve"> pictures you like the best </w:t>
      </w:r>
      <w:r w:rsidR="002C3DBA">
        <w:t>on the STLP Photo wiki: (stlp-photo.wikispaces.com)</w:t>
      </w:r>
      <w:r>
        <w:t xml:space="preserve"> after lunch.</w:t>
      </w:r>
    </w:p>
    <w:p w:rsidR="00CB2A90" w:rsidRPr="007D16CA" w:rsidRDefault="00CB2A90">
      <w:pPr>
        <w:rPr>
          <w:b/>
        </w:rPr>
      </w:pPr>
      <w:r w:rsidRPr="007D16CA">
        <w:rPr>
          <w:b/>
        </w:rPr>
        <w:t>Take a picture of</w:t>
      </w:r>
      <w:r w:rsidR="007D16CA" w:rsidRPr="007D16CA">
        <w:rPr>
          <w:b/>
        </w:rPr>
        <w:t>:</w:t>
      </w:r>
    </w:p>
    <w:p w:rsidR="00323E40" w:rsidRDefault="005E0ABE" w:rsidP="005E0ABE">
      <w:pPr>
        <w:pStyle w:val="ListParagraph"/>
        <w:numPr>
          <w:ilvl w:val="0"/>
          <w:numId w:val="3"/>
        </w:numPr>
      </w:pPr>
      <w:r>
        <w:t xml:space="preserve">Take a </w:t>
      </w:r>
      <w:r w:rsidR="00323E40">
        <w:t>group picture of your STLP team</w:t>
      </w:r>
    </w:p>
    <w:p w:rsidR="00CB2A90" w:rsidRDefault="00323E40" w:rsidP="005E0ABE">
      <w:pPr>
        <w:pStyle w:val="ListParagraph"/>
        <w:numPr>
          <w:ilvl w:val="0"/>
          <w:numId w:val="3"/>
        </w:numPr>
      </w:pPr>
      <w:r>
        <w:t xml:space="preserve">Take a </w:t>
      </w:r>
      <w:r w:rsidR="005E0ABE">
        <w:t>picture of o</w:t>
      </w:r>
      <w:r w:rsidR="00CB2A90">
        <w:t>ne of your fellow STLs or teacher close up</w:t>
      </w:r>
      <w:r>
        <w:t xml:space="preserve"> – head shot</w:t>
      </w:r>
    </w:p>
    <w:p w:rsidR="00CB2A90" w:rsidRDefault="005E0ABE" w:rsidP="005E0ABE">
      <w:pPr>
        <w:pStyle w:val="ListParagraph"/>
        <w:numPr>
          <w:ilvl w:val="0"/>
          <w:numId w:val="3"/>
        </w:numPr>
      </w:pPr>
      <w:r>
        <w:t>Take a picture of s</w:t>
      </w:r>
      <w:r w:rsidR="00CB2A90">
        <w:t>omething blue</w:t>
      </w:r>
    </w:p>
    <w:p w:rsidR="00CB2A90" w:rsidRDefault="00CB2A90" w:rsidP="005E0ABE">
      <w:pPr>
        <w:pStyle w:val="ListParagraph"/>
        <w:numPr>
          <w:ilvl w:val="0"/>
          <w:numId w:val="3"/>
        </w:numPr>
      </w:pPr>
      <w:r>
        <w:t>Using the frame effect</w:t>
      </w:r>
      <w:r w:rsidR="005E0ABE">
        <w:t xml:space="preserve"> take a picture of something inside something else</w:t>
      </w:r>
    </w:p>
    <w:p w:rsidR="00CB2A90" w:rsidRDefault="00CB2A90" w:rsidP="005E0ABE">
      <w:pPr>
        <w:pStyle w:val="ListParagraph"/>
        <w:numPr>
          <w:ilvl w:val="0"/>
          <w:numId w:val="3"/>
        </w:numPr>
      </w:pPr>
      <w:r>
        <w:t>Use lines</w:t>
      </w:r>
      <w:r w:rsidR="005E0ABE">
        <w:t xml:space="preserve"> in a picture that points to something</w:t>
      </w:r>
    </w:p>
    <w:p w:rsidR="00CB2A90" w:rsidRDefault="005E0ABE" w:rsidP="005E0ABE">
      <w:pPr>
        <w:pStyle w:val="ListParagraph"/>
        <w:numPr>
          <w:ilvl w:val="0"/>
          <w:numId w:val="3"/>
        </w:numPr>
      </w:pPr>
      <w:r>
        <w:t>Take a picture of something that represents summertime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Compose a picture where there are at least 3 different colors in the photograph.  You can have as many colors in the picture except green or a shade of green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Take a picture of a reflection of something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Find something silly and take a picture</w:t>
      </w:r>
      <w:r w:rsidR="00793387">
        <w:t xml:space="preserve"> (don’t make fun of someone)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Find something that has at least 3 or more geometric shapes and take a picture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Take a picture of something above you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Place your camera on the ground and take a picture of something ground level</w:t>
      </w:r>
    </w:p>
    <w:p w:rsidR="005E0ABE" w:rsidRDefault="005E0ABE" w:rsidP="005E0ABE">
      <w:pPr>
        <w:pStyle w:val="ListParagraph"/>
        <w:numPr>
          <w:ilvl w:val="0"/>
          <w:numId w:val="3"/>
        </w:numPr>
      </w:pPr>
      <w:r>
        <w:t>Use one of the features of you camera you have never used before and take a picture</w:t>
      </w:r>
    </w:p>
    <w:p w:rsidR="00F72179" w:rsidRDefault="00F72179" w:rsidP="005E0ABE">
      <w:pPr>
        <w:pStyle w:val="ListParagraph"/>
        <w:numPr>
          <w:ilvl w:val="0"/>
          <w:numId w:val="3"/>
        </w:numPr>
      </w:pPr>
      <w:r>
        <w:t>Take a picture of something healthy or represents good health</w:t>
      </w:r>
    </w:p>
    <w:p w:rsidR="00F72179" w:rsidRDefault="00F72179" w:rsidP="005E0ABE">
      <w:pPr>
        <w:pStyle w:val="ListParagraph"/>
        <w:numPr>
          <w:ilvl w:val="0"/>
          <w:numId w:val="3"/>
        </w:numPr>
      </w:pPr>
      <w:r>
        <w:t xml:space="preserve">Take a picture </w:t>
      </w:r>
      <w:r w:rsidR="004E2223">
        <w:t>of</w:t>
      </w:r>
      <w:r>
        <w:t xml:space="preserve"> a pattern</w:t>
      </w:r>
    </w:p>
    <w:p w:rsidR="004E2223" w:rsidRDefault="00323E40" w:rsidP="005E0ABE">
      <w:pPr>
        <w:pStyle w:val="ListParagraph"/>
        <w:numPr>
          <w:ilvl w:val="0"/>
          <w:numId w:val="3"/>
        </w:numPr>
      </w:pPr>
      <w:r>
        <w:t>Take a picture</w:t>
      </w:r>
      <w:r w:rsidR="004E2223">
        <w:t xml:space="preserve"> that represents something musical and take a picture</w:t>
      </w:r>
    </w:p>
    <w:p w:rsidR="00CB2A90" w:rsidRDefault="00CB2A90" w:rsidP="00CB2A90">
      <w:r>
        <w:t>Optional:</w:t>
      </w:r>
    </w:p>
    <w:p w:rsidR="00CB2A90" w:rsidRDefault="00CB2A90" w:rsidP="00CB2A90">
      <w:pPr>
        <w:pStyle w:val="ListParagraph"/>
        <w:numPr>
          <w:ilvl w:val="0"/>
          <w:numId w:val="3"/>
        </w:numPr>
      </w:pPr>
      <w:r>
        <w:t>Use the timer feature to take a picture of your whole group</w:t>
      </w:r>
    </w:p>
    <w:p w:rsidR="005E0ABE" w:rsidRDefault="005E0ABE" w:rsidP="00CB2A90">
      <w:pPr>
        <w:pStyle w:val="ListParagraph"/>
        <w:numPr>
          <w:ilvl w:val="0"/>
          <w:numId w:val="3"/>
        </w:numPr>
      </w:pPr>
      <w:r>
        <w:t>Use the rapid fire feature of your camera and take multiple pictures of a car driving down the street</w:t>
      </w:r>
      <w:r w:rsidR="002C3DBA">
        <w:t xml:space="preserve"> where the surroundings are blurred but the car is in focus</w:t>
      </w:r>
    </w:p>
    <w:p w:rsidR="00FD41BA" w:rsidRDefault="00FD41BA" w:rsidP="00CB2A90">
      <w:pPr>
        <w:pStyle w:val="ListParagraph"/>
        <w:numPr>
          <w:ilvl w:val="0"/>
          <w:numId w:val="3"/>
        </w:numPr>
      </w:pPr>
      <w:r>
        <w:t xml:space="preserve">Take a panoramic picture </w:t>
      </w:r>
    </w:p>
    <w:p w:rsidR="009124C8" w:rsidRDefault="009124C8" w:rsidP="009124C8">
      <w:pPr>
        <w:pStyle w:val="ListParagraph"/>
        <w:rPr>
          <w:b/>
        </w:rPr>
      </w:pPr>
    </w:p>
    <w:p w:rsidR="009124C8" w:rsidRPr="009124C8" w:rsidRDefault="009124C8" w:rsidP="009124C8">
      <w:pPr>
        <w:pStyle w:val="ListParagraph"/>
        <w:ind w:left="0"/>
        <w:rPr>
          <w:b/>
        </w:rPr>
      </w:pPr>
      <w:r w:rsidRPr="009124C8">
        <w:rPr>
          <w:b/>
        </w:rPr>
        <w:t xml:space="preserve">STLP Photography Assignment </w:t>
      </w:r>
      <w:proofErr w:type="gramStart"/>
      <w:r>
        <w:rPr>
          <w:b/>
        </w:rPr>
        <w:t>2  A</w:t>
      </w:r>
      <w:proofErr w:type="gramEnd"/>
      <w:r>
        <w:rPr>
          <w:b/>
        </w:rPr>
        <w:t>-Z</w:t>
      </w:r>
    </w:p>
    <w:p w:rsidR="009124C8" w:rsidRDefault="009124C8" w:rsidP="009124C8">
      <w:pPr>
        <w:pStyle w:val="ListParagraph"/>
        <w:numPr>
          <w:ilvl w:val="0"/>
          <w:numId w:val="6"/>
        </w:numPr>
      </w:pPr>
      <w:r>
        <w:t xml:space="preserve">Take pictures and take more pictures!  </w:t>
      </w:r>
      <w:r>
        <w:t>Take pictures of items that represent or contain the letters of the Alphabet A-Z</w:t>
      </w:r>
      <w:r>
        <w:t xml:space="preserve">.  It is possible that one photograph would meet several </w:t>
      </w:r>
      <w:r>
        <w:t>letters.</w:t>
      </w:r>
    </w:p>
    <w:p w:rsidR="009124C8" w:rsidRDefault="009124C8" w:rsidP="009124C8">
      <w:pPr>
        <w:pStyle w:val="ListParagraph"/>
        <w:numPr>
          <w:ilvl w:val="0"/>
          <w:numId w:val="6"/>
        </w:numPr>
      </w:pPr>
      <w:r>
        <w:t xml:space="preserve">Keep a journal so you remember which photograph checks off one or more of the </w:t>
      </w:r>
      <w:r>
        <w:t>letters.</w:t>
      </w:r>
      <w:r>
        <w:t xml:space="preserve"> </w:t>
      </w:r>
    </w:p>
    <w:p w:rsidR="00793387" w:rsidRDefault="009124C8" w:rsidP="00793387">
      <w:pPr>
        <w:pStyle w:val="ListParagraph"/>
        <w:numPr>
          <w:ilvl w:val="0"/>
          <w:numId w:val="6"/>
        </w:numPr>
      </w:pPr>
      <w:r>
        <w:t xml:space="preserve"> You will download these pictures on a computer then go to the blog site: and upload the </w:t>
      </w:r>
      <w:r>
        <w:t xml:space="preserve">3 </w:t>
      </w:r>
      <w:r>
        <w:t>pictures you like the best on the STLP Photo wiki: (stlp-photo.wikispaces.com).</w:t>
      </w:r>
    </w:p>
    <w:sectPr w:rsidR="00793387" w:rsidSect="006C3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41B3"/>
    <w:multiLevelType w:val="hybridMultilevel"/>
    <w:tmpl w:val="6F0C7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5347E"/>
    <w:multiLevelType w:val="hybridMultilevel"/>
    <w:tmpl w:val="CB308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186F"/>
    <w:multiLevelType w:val="hybridMultilevel"/>
    <w:tmpl w:val="1CEA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150ED"/>
    <w:multiLevelType w:val="hybridMultilevel"/>
    <w:tmpl w:val="91BC8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F11A0"/>
    <w:multiLevelType w:val="hybridMultilevel"/>
    <w:tmpl w:val="A3A4386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759A3"/>
    <w:multiLevelType w:val="hybridMultilevel"/>
    <w:tmpl w:val="76B45418"/>
    <w:lvl w:ilvl="0" w:tplc="E28E2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90"/>
    <w:rsid w:val="002C3DBA"/>
    <w:rsid w:val="003219D7"/>
    <w:rsid w:val="00323E40"/>
    <w:rsid w:val="00371D1E"/>
    <w:rsid w:val="0044610D"/>
    <w:rsid w:val="004E2223"/>
    <w:rsid w:val="005C0B03"/>
    <w:rsid w:val="005E0ABE"/>
    <w:rsid w:val="006C3443"/>
    <w:rsid w:val="007337EF"/>
    <w:rsid w:val="00793387"/>
    <w:rsid w:val="007D16CA"/>
    <w:rsid w:val="009124C8"/>
    <w:rsid w:val="00A23899"/>
    <w:rsid w:val="00CB2A90"/>
    <w:rsid w:val="00CC2B5B"/>
    <w:rsid w:val="00D43F7A"/>
    <w:rsid w:val="00E02D0E"/>
    <w:rsid w:val="00F72179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5FA7B0-CD2F-4928-8EBB-FC806B84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A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Caudill</dc:creator>
  <cp:lastModifiedBy>Mckinney, Charles G.</cp:lastModifiedBy>
  <cp:revision>3</cp:revision>
  <cp:lastPrinted>2012-05-18T17:35:00Z</cp:lastPrinted>
  <dcterms:created xsi:type="dcterms:W3CDTF">2014-05-23T17:06:00Z</dcterms:created>
  <dcterms:modified xsi:type="dcterms:W3CDTF">2014-05-23T17:12:00Z</dcterms:modified>
</cp:coreProperties>
</file>